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3A4C99" w:rsidP="003A4C99">
      <w:pPr>
        <w:keepNext/>
        <w:keepLines/>
        <w:spacing w:afterLines="100"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陕西省生物农业研究</w:t>
      </w:r>
      <w:r w:rsidR="000437EE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所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52579F" w:rsidP="0052579F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生产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生活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科研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查验自身相关信息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bookmarkStart w:id="2" w:name="_GoBack"/>
            <w:bookmarkEnd w:id="2"/>
            <w:r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3A4C99">
        <w:rPr>
          <w:rFonts w:ascii="Times New Roman" w:eastAsia="宋体" w:hAnsi="Times New Roman" w:cs="Times New Roman" w:hint="eastAsia"/>
          <w:szCs w:val="24"/>
        </w:rPr>
        <w:t>生物农业研究</w:t>
      </w:r>
      <w:r w:rsidR="000437EE">
        <w:rPr>
          <w:rFonts w:ascii="Times New Roman" w:eastAsia="宋体" w:hAnsi="Times New Roman" w:cs="Times New Roman" w:hint="eastAsia"/>
          <w:szCs w:val="24"/>
        </w:rPr>
        <w:t>所</w:t>
      </w:r>
      <w:r w:rsidR="003A4C99">
        <w:rPr>
          <w:rFonts w:ascii="Times New Roman" w:eastAsia="宋体" w:hAnsi="Times New Roman" w:cs="Times New Roman" w:hint="eastAsia"/>
          <w:szCs w:val="24"/>
        </w:rPr>
        <w:t>党政综合办公室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3A4C99">
        <w:rPr>
          <w:rFonts w:ascii="Times New Roman" w:eastAsia="宋体" w:hAnsi="Times New Roman" w:cs="Times New Roman" w:hint="eastAsia"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 w:rsidSect="00B9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AC" w:rsidRDefault="00F62EAC" w:rsidP="004663BF">
      <w:r>
        <w:separator/>
      </w:r>
    </w:p>
  </w:endnote>
  <w:endnote w:type="continuationSeparator" w:id="0">
    <w:p w:rsidR="00F62EAC" w:rsidRDefault="00F62EAC" w:rsidP="0046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AC" w:rsidRDefault="00F62EAC" w:rsidP="004663BF">
      <w:r>
        <w:separator/>
      </w:r>
    </w:p>
  </w:footnote>
  <w:footnote w:type="continuationSeparator" w:id="0">
    <w:p w:rsidR="00F62EAC" w:rsidRDefault="00F62EAC" w:rsidP="0046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3"/>
    <w:rsid w:val="00042403"/>
    <w:rsid w:val="000437EE"/>
    <w:rsid w:val="00175639"/>
    <w:rsid w:val="003A4C99"/>
    <w:rsid w:val="004663BF"/>
    <w:rsid w:val="004C376B"/>
    <w:rsid w:val="0052579F"/>
    <w:rsid w:val="008A04B1"/>
    <w:rsid w:val="00B96F68"/>
    <w:rsid w:val="00BA5D51"/>
    <w:rsid w:val="00C800FC"/>
    <w:rsid w:val="00DC1DBE"/>
    <w:rsid w:val="00F62EAC"/>
    <w:rsid w:val="00FC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NTKO</cp:lastModifiedBy>
  <cp:revision>8</cp:revision>
  <dcterms:created xsi:type="dcterms:W3CDTF">2015-01-21T08:01:00Z</dcterms:created>
  <dcterms:modified xsi:type="dcterms:W3CDTF">2022-06-18T14:37:00Z</dcterms:modified>
</cp:coreProperties>
</file>